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993E" w14:textId="77777777" w:rsidR="00497B35" w:rsidRPr="00AF63D6" w:rsidRDefault="00497B35" w:rsidP="00497B3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Головуючому судді </w:t>
      </w:r>
    </w:p>
    <w:p w14:paraId="0666BD1D" w14:textId="77777777" w:rsidR="00497B35" w:rsidRPr="00AF63D6" w:rsidRDefault="00497B35" w:rsidP="00497B3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Нововодолазького районного суду </w:t>
      </w:r>
    </w:p>
    <w:p w14:paraId="2E71AFFE" w14:textId="77777777" w:rsidR="00497B35" w:rsidRPr="00AF63D6" w:rsidRDefault="00497B35" w:rsidP="00497B3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14:paraId="5A796E6D" w14:textId="77777777" w:rsidR="00497B35" w:rsidRPr="00AF63D6" w:rsidRDefault="00497B35" w:rsidP="00497B3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14:paraId="7F8E2C8D" w14:textId="77777777" w:rsidR="00497B35" w:rsidRPr="00AF63D6" w:rsidRDefault="00497B35" w:rsidP="00497B35">
      <w:pPr>
        <w:spacing w:after="0" w:line="240" w:lineRule="auto"/>
        <w:ind w:left="4956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F63D6">
        <w:rPr>
          <w:rFonts w:ascii="Times New Roman" w:hAnsi="Times New Roman" w:cs="Times New Roman"/>
          <w:lang w:val="uk-UA"/>
        </w:rPr>
        <w:t xml:space="preserve">(ПІБ судді) </w:t>
      </w:r>
    </w:p>
    <w:p w14:paraId="0C501F14" w14:textId="77777777" w:rsidR="00497B35" w:rsidRPr="00AF63D6" w:rsidRDefault="00497B35" w:rsidP="00497B3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78C4ED7F" w14:textId="77777777" w:rsidR="00497B35" w:rsidRPr="00AF63D6" w:rsidRDefault="00497B35" w:rsidP="00497B3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35D819EC" w14:textId="77777777" w:rsidR="00497B35" w:rsidRPr="00AF63D6" w:rsidRDefault="00497B35" w:rsidP="00497B35">
      <w:pPr>
        <w:spacing w:after="0" w:line="240" w:lineRule="auto"/>
        <w:ind w:left="4956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lang w:val="uk-UA"/>
        </w:rPr>
        <w:t xml:space="preserve"> (ПІБ, адреса, телефон особи, яка подає заяву)</w:t>
      </w:r>
    </w:p>
    <w:p w14:paraId="3E674515" w14:textId="77777777" w:rsidR="00497B35" w:rsidRPr="00AF63D6" w:rsidRDefault="00497B35" w:rsidP="00497B3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</w:t>
      </w:r>
    </w:p>
    <w:p w14:paraId="1AD20202" w14:textId="77777777" w:rsidR="00497B35" w:rsidRPr="00AF63D6" w:rsidRDefault="00497B35" w:rsidP="00497B3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 </w:t>
      </w:r>
    </w:p>
    <w:p w14:paraId="05A3D63B" w14:textId="77777777" w:rsidR="00497B35" w:rsidRPr="00AF63D6" w:rsidRDefault="00497B35" w:rsidP="00497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5E3E31" w14:textId="77777777" w:rsidR="00497B35" w:rsidRPr="00AF63D6" w:rsidRDefault="00497B35" w:rsidP="00497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2F84D6D0" w14:textId="77777777" w:rsidR="00497B35" w:rsidRPr="00AF63D6" w:rsidRDefault="00497B35" w:rsidP="00497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b/>
          <w:sz w:val="28"/>
          <w:szCs w:val="28"/>
          <w:lang w:val="uk-UA"/>
        </w:rPr>
        <w:t>про відкладення розгляду справи</w:t>
      </w:r>
    </w:p>
    <w:p w14:paraId="1631AA87" w14:textId="77777777" w:rsidR="00497B35" w:rsidRPr="00AF63D6" w:rsidRDefault="00497B35" w:rsidP="00497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67C308" w14:textId="77777777" w:rsidR="00497B35" w:rsidRPr="00AF63D6" w:rsidRDefault="00497B35" w:rsidP="00497B35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У провадженні Нововодолазького районного суду Харківської області знаходиться цивільна справа № _____________________________________ </w:t>
      </w:r>
    </w:p>
    <w:p w14:paraId="49B1B00B" w14:textId="77777777" w:rsidR="00497B35" w:rsidRPr="00AF63D6" w:rsidRDefault="00497B35" w:rsidP="00497B3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за позовом_______________________________________________________ </w:t>
      </w:r>
    </w:p>
    <w:p w14:paraId="40BB814B" w14:textId="77777777" w:rsidR="00497B35" w:rsidRPr="00AF63D6" w:rsidRDefault="00497B35" w:rsidP="00497B3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до  ______________________________________________________________ </w:t>
      </w:r>
    </w:p>
    <w:p w14:paraId="745BF847" w14:textId="77777777" w:rsidR="00497B35" w:rsidRPr="00AF63D6" w:rsidRDefault="00497B35" w:rsidP="00497B3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про _____________________________________________________________. </w:t>
      </w:r>
    </w:p>
    <w:p w14:paraId="0750BA6D" w14:textId="77777777" w:rsidR="00497B35" w:rsidRPr="00AF63D6" w:rsidRDefault="00497B35" w:rsidP="00497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0C9A2D" w14:textId="77777777" w:rsidR="00497B35" w:rsidRPr="00AF63D6" w:rsidRDefault="00497B35" w:rsidP="00497B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Розгляд справи призначено на __________________________________. </w:t>
      </w:r>
    </w:p>
    <w:p w14:paraId="61837B20" w14:textId="77777777" w:rsidR="00497B35" w:rsidRPr="00AF63D6" w:rsidRDefault="00497B35" w:rsidP="00497B3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(дата, час) </w:t>
      </w:r>
    </w:p>
    <w:p w14:paraId="0C175F1B" w14:textId="77777777" w:rsidR="00497B35" w:rsidRPr="00AF63D6" w:rsidRDefault="00497B35" w:rsidP="00497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A85889" w14:textId="3B4D69AE" w:rsidR="00497B35" w:rsidRPr="00AF63D6" w:rsidRDefault="00497B35" w:rsidP="00497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запровадженням в Україні з 12 березня по </w:t>
      </w:r>
      <w:r w:rsidR="00B615E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квітня 2020 року карантину через спалах у світі коронавірусу, прошу відкласти розгляд справи на іншу дату</w:t>
      </w:r>
      <w:r w:rsidR="00AF63D6"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бажанням безпосередньо брати участь у судовому засіданні</w:t>
      </w: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05975C9" w14:textId="77777777" w:rsidR="00497B35" w:rsidRPr="00AF63D6" w:rsidRDefault="00497B35" w:rsidP="00497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0856CB" w14:textId="77777777" w:rsidR="00E8563E" w:rsidRPr="00AF63D6" w:rsidRDefault="00497B35" w:rsidP="00497B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«____»_______________20___року </w:t>
      </w:r>
      <w:r w:rsidR="00E8563E" w:rsidRPr="00AF63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563E" w:rsidRPr="00AF63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563E" w:rsidRPr="00AF63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 </w:t>
      </w:r>
    </w:p>
    <w:p w14:paraId="01F67B1F" w14:textId="77777777" w:rsidR="006A1EDF" w:rsidRPr="00AF63D6" w:rsidRDefault="00E8563E" w:rsidP="006A1EDF">
      <w:pPr>
        <w:spacing w:after="0" w:line="240" w:lineRule="auto"/>
        <w:ind w:left="7080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lang w:val="uk-UA"/>
        </w:rPr>
        <w:t>(підпис)</w:t>
      </w:r>
    </w:p>
    <w:p w14:paraId="67DE11C7" w14:textId="77777777" w:rsidR="006A1EDF" w:rsidRPr="00AF63D6" w:rsidRDefault="006A1EDF" w:rsidP="006A1EDF">
      <w:pPr>
        <w:rPr>
          <w:rFonts w:ascii="Times New Roman" w:hAnsi="Times New Roman" w:cs="Times New Roman"/>
          <w:lang w:val="uk-UA"/>
        </w:rPr>
      </w:pPr>
    </w:p>
    <w:p w14:paraId="4D5CDE01" w14:textId="77777777" w:rsidR="00AF63D6" w:rsidRDefault="00AF63D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7EBDAD9E" w14:textId="77777777" w:rsidR="00AF63D6" w:rsidRPr="00AF63D6" w:rsidRDefault="00AF63D6" w:rsidP="00AF63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Головуючому судді </w:t>
      </w:r>
    </w:p>
    <w:p w14:paraId="4DBA7DC2" w14:textId="77777777" w:rsidR="00AF63D6" w:rsidRPr="00AF63D6" w:rsidRDefault="00AF63D6" w:rsidP="00AF63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Нововодолазького районного суду </w:t>
      </w:r>
    </w:p>
    <w:p w14:paraId="067762F5" w14:textId="77777777" w:rsidR="00AF63D6" w:rsidRPr="00AF63D6" w:rsidRDefault="00AF63D6" w:rsidP="00AF63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14:paraId="2D1BFE90" w14:textId="77777777" w:rsidR="00AF63D6" w:rsidRPr="00AF63D6" w:rsidRDefault="00AF63D6" w:rsidP="00AF63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14:paraId="26019E93" w14:textId="77777777" w:rsidR="00AF63D6" w:rsidRPr="00AF63D6" w:rsidRDefault="00AF63D6" w:rsidP="00AF63D6">
      <w:pPr>
        <w:spacing w:after="0" w:line="240" w:lineRule="auto"/>
        <w:ind w:left="4956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F63D6">
        <w:rPr>
          <w:rFonts w:ascii="Times New Roman" w:hAnsi="Times New Roman" w:cs="Times New Roman"/>
          <w:lang w:val="uk-UA"/>
        </w:rPr>
        <w:t xml:space="preserve">(ПІБ судді) </w:t>
      </w:r>
    </w:p>
    <w:p w14:paraId="272D3316" w14:textId="77777777" w:rsidR="00AF63D6" w:rsidRPr="00AF63D6" w:rsidRDefault="00AF63D6" w:rsidP="00AF63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0C0DA9FD" w14:textId="77777777" w:rsidR="00AF63D6" w:rsidRPr="00AF63D6" w:rsidRDefault="00AF63D6" w:rsidP="00AF63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033EFDF8" w14:textId="77777777" w:rsidR="00AF63D6" w:rsidRPr="00AF63D6" w:rsidRDefault="00AF63D6" w:rsidP="00AF63D6">
      <w:pPr>
        <w:spacing w:after="0" w:line="240" w:lineRule="auto"/>
        <w:ind w:left="4956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lang w:val="uk-UA"/>
        </w:rPr>
        <w:t xml:space="preserve"> (ПІБ, адреса, телефон особи, яка подає заяву)</w:t>
      </w:r>
    </w:p>
    <w:p w14:paraId="22A1C945" w14:textId="77777777" w:rsidR="00AF63D6" w:rsidRPr="00AF63D6" w:rsidRDefault="00AF63D6" w:rsidP="00AF63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</w:t>
      </w:r>
    </w:p>
    <w:p w14:paraId="33B31C0F" w14:textId="77777777" w:rsidR="00AF63D6" w:rsidRPr="00AF63D6" w:rsidRDefault="00AF63D6" w:rsidP="00AF63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 </w:t>
      </w:r>
    </w:p>
    <w:p w14:paraId="79483A92" w14:textId="77777777" w:rsidR="00AF63D6" w:rsidRPr="00AF63D6" w:rsidRDefault="00AF63D6" w:rsidP="00AF63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FBEC0C" w14:textId="77777777" w:rsidR="00AF63D6" w:rsidRPr="00AF63D6" w:rsidRDefault="00AF63D6" w:rsidP="00AF6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759B6FAF" w14:textId="77777777" w:rsidR="00AF63D6" w:rsidRPr="00AF63D6" w:rsidRDefault="00AF63D6" w:rsidP="00AF6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b/>
          <w:sz w:val="28"/>
          <w:szCs w:val="28"/>
          <w:lang w:val="uk-UA"/>
        </w:rPr>
        <w:t>про розгляду справи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відсутності учасника процесу</w:t>
      </w:r>
    </w:p>
    <w:p w14:paraId="671878EB" w14:textId="77777777" w:rsidR="00AF63D6" w:rsidRPr="00AF63D6" w:rsidRDefault="00AF63D6" w:rsidP="00AF63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E3C263" w14:textId="77777777" w:rsidR="00AF63D6" w:rsidRPr="00AF63D6" w:rsidRDefault="00AF63D6" w:rsidP="00AF63D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У провадженні Нововодолазького районного суду Харківської області знаходиться цивільна справа № _____________________________________ </w:t>
      </w:r>
    </w:p>
    <w:p w14:paraId="2CA522D6" w14:textId="77777777" w:rsidR="00AF63D6" w:rsidRPr="00AF63D6" w:rsidRDefault="00AF63D6" w:rsidP="00AF63D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за позовом_______________________________________________________ </w:t>
      </w:r>
    </w:p>
    <w:p w14:paraId="56364189" w14:textId="77777777" w:rsidR="00AF63D6" w:rsidRPr="00AF63D6" w:rsidRDefault="00AF63D6" w:rsidP="00AF63D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до  ______________________________________________________________ </w:t>
      </w:r>
    </w:p>
    <w:p w14:paraId="7A7CFDC8" w14:textId="77777777" w:rsidR="00AF63D6" w:rsidRPr="00AF63D6" w:rsidRDefault="00AF63D6" w:rsidP="00AF63D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про _____________________________________________________________. </w:t>
      </w:r>
    </w:p>
    <w:p w14:paraId="2820D9C5" w14:textId="77777777" w:rsidR="00AF63D6" w:rsidRPr="00AF63D6" w:rsidRDefault="00AF63D6" w:rsidP="00AF63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4F14A4" w14:textId="77777777" w:rsidR="00AF63D6" w:rsidRPr="00AF63D6" w:rsidRDefault="00AF63D6" w:rsidP="00AF63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Розгляд справи призначено на __________________________________. </w:t>
      </w:r>
    </w:p>
    <w:p w14:paraId="67D78249" w14:textId="77777777" w:rsidR="00AF63D6" w:rsidRPr="00AF63D6" w:rsidRDefault="00AF63D6" w:rsidP="00AF63D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(дата, час) </w:t>
      </w:r>
    </w:p>
    <w:p w14:paraId="51AE18E3" w14:textId="77777777" w:rsidR="00AF63D6" w:rsidRPr="00AF63D6" w:rsidRDefault="00AF63D6" w:rsidP="00AF63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FDABA9" w14:textId="6448EF3A" w:rsidR="00AF63D6" w:rsidRPr="00AF63D6" w:rsidRDefault="00AF63D6" w:rsidP="00AF6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запровадженням в Україні з 12 березня по 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квітня 2020 року карантину через спалах у світі коронавірусу, прошу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 справи проводити за моєї відсутності, зокрема заочно, на підставі наявних матеріалів та доказів</w:t>
      </w: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4AF3B27" w14:textId="77777777" w:rsidR="00AF63D6" w:rsidRPr="00AF63D6" w:rsidRDefault="00AF63D6" w:rsidP="00AF63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7D08F4" w14:textId="77777777" w:rsidR="00AF63D6" w:rsidRPr="00AF63D6" w:rsidRDefault="00AF63D6" w:rsidP="00AF63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«____»_______________20___року </w:t>
      </w:r>
      <w:r w:rsidRPr="00AF63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3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3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 </w:t>
      </w:r>
    </w:p>
    <w:p w14:paraId="44CD64E9" w14:textId="77777777" w:rsidR="00AF63D6" w:rsidRPr="00AF63D6" w:rsidRDefault="00AF63D6" w:rsidP="00AF63D6">
      <w:pPr>
        <w:spacing w:after="0" w:line="240" w:lineRule="auto"/>
        <w:ind w:left="7080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lang w:val="uk-UA"/>
        </w:rPr>
        <w:t>(підпис)</w:t>
      </w:r>
    </w:p>
    <w:p w14:paraId="16A52A8B" w14:textId="77777777" w:rsidR="006A1EDF" w:rsidRPr="00AF63D6" w:rsidRDefault="006A1EDF" w:rsidP="006A1EDF">
      <w:pPr>
        <w:rPr>
          <w:rFonts w:ascii="Times New Roman" w:hAnsi="Times New Roman" w:cs="Times New Roman"/>
          <w:lang w:val="uk-UA"/>
        </w:rPr>
      </w:pPr>
    </w:p>
    <w:p w14:paraId="595DDF8D" w14:textId="77777777" w:rsidR="006A1EDF" w:rsidRPr="00AF63D6" w:rsidRDefault="006A1EDF">
      <w:pPr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lang w:val="uk-UA"/>
        </w:rPr>
        <w:br w:type="page"/>
      </w:r>
    </w:p>
    <w:p w14:paraId="015601E3" w14:textId="77777777" w:rsidR="006A1EDF" w:rsidRPr="00AF63D6" w:rsidRDefault="006A1EDF" w:rsidP="006A1ED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Головуючому судді </w:t>
      </w:r>
    </w:p>
    <w:p w14:paraId="5B9316E3" w14:textId="77777777" w:rsidR="006A1EDF" w:rsidRPr="00AF63D6" w:rsidRDefault="006A1EDF" w:rsidP="006A1ED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Нововодолазького районного суду </w:t>
      </w:r>
    </w:p>
    <w:p w14:paraId="34E1EFDD" w14:textId="77777777" w:rsidR="006A1EDF" w:rsidRPr="00AF63D6" w:rsidRDefault="006A1EDF" w:rsidP="006A1ED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14:paraId="5ABBB7B7" w14:textId="77777777" w:rsidR="006A1EDF" w:rsidRPr="00AF63D6" w:rsidRDefault="006A1EDF" w:rsidP="006A1ED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14:paraId="6E83DDCA" w14:textId="77777777" w:rsidR="006A1EDF" w:rsidRPr="00AF63D6" w:rsidRDefault="006A1EDF" w:rsidP="006A1EDF">
      <w:pPr>
        <w:spacing w:after="0" w:line="240" w:lineRule="auto"/>
        <w:ind w:left="4956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F63D6">
        <w:rPr>
          <w:rFonts w:ascii="Times New Roman" w:hAnsi="Times New Roman" w:cs="Times New Roman"/>
          <w:lang w:val="uk-UA"/>
        </w:rPr>
        <w:t xml:space="preserve">(ПІБ судді) </w:t>
      </w:r>
    </w:p>
    <w:p w14:paraId="53E08751" w14:textId="77777777" w:rsidR="006A1EDF" w:rsidRPr="00AF63D6" w:rsidRDefault="006A1EDF" w:rsidP="006A1ED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67B40EDB" w14:textId="77777777" w:rsidR="006A1EDF" w:rsidRPr="00AF63D6" w:rsidRDefault="006A1EDF" w:rsidP="006A1ED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01AADF00" w14:textId="77777777" w:rsidR="006A1EDF" w:rsidRPr="00AF63D6" w:rsidRDefault="006A1EDF" w:rsidP="006A1EDF">
      <w:pPr>
        <w:spacing w:after="0" w:line="240" w:lineRule="auto"/>
        <w:ind w:left="4956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lang w:val="uk-UA"/>
        </w:rPr>
        <w:t xml:space="preserve"> (ПІБ, адреса, телефон особи, яка подає заяву)</w:t>
      </w:r>
    </w:p>
    <w:p w14:paraId="1339A4A5" w14:textId="77777777" w:rsidR="006A1EDF" w:rsidRPr="00AF63D6" w:rsidRDefault="006A1EDF" w:rsidP="006A1ED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</w:t>
      </w:r>
    </w:p>
    <w:p w14:paraId="256E16C7" w14:textId="77777777" w:rsidR="006A1EDF" w:rsidRPr="00AF63D6" w:rsidRDefault="006A1EDF" w:rsidP="006A1ED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 </w:t>
      </w:r>
    </w:p>
    <w:p w14:paraId="0B6C89B1" w14:textId="77777777" w:rsidR="006A1EDF" w:rsidRPr="00AF63D6" w:rsidRDefault="006A1EDF" w:rsidP="006A1E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EB0405" w14:textId="77777777" w:rsidR="006A1EDF" w:rsidRPr="00AF63D6" w:rsidRDefault="006A1EDF" w:rsidP="006A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1C0620EA" w14:textId="77777777" w:rsidR="006A1EDF" w:rsidRPr="00AF63D6" w:rsidRDefault="006A1EDF" w:rsidP="006A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b/>
          <w:sz w:val="28"/>
          <w:szCs w:val="28"/>
          <w:lang w:val="uk-UA"/>
        </w:rPr>
        <w:t>про відкладення розгляду справи</w:t>
      </w:r>
    </w:p>
    <w:p w14:paraId="32297678" w14:textId="77777777" w:rsidR="006A1EDF" w:rsidRPr="00AF63D6" w:rsidRDefault="006A1EDF" w:rsidP="006A1E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B29BAD" w14:textId="77777777" w:rsidR="006A1EDF" w:rsidRPr="00AF63D6" w:rsidRDefault="006A1EDF" w:rsidP="00AD4D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У провадженні Нововодолазького районного суду Харківської області знаходиться кримінальне провадження №_____________________________, </w:t>
      </w:r>
    </w:p>
    <w:p w14:paraId="0E0B43FF" w14:textId="77777777" w:rsidR="006A1EDF" w:rsidRPr="00AF63D6" w:rsidRDefault="006A1EDF" w:rsidP="00AD4D02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(зазначити номер)</w:t>
      </w:r>
    </w:p>
    <w:p w14:paraId="613C42C2" w14:textId="77777777" w:rsidR="006A1EDF" w:rsidRPr="00AF63D6" w:rsidRDefault="006A1EDF" w:rsidP="00AD4D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внесене до ЄРДР ______________________________ </w:t>
      </w:r>
    </w:p>
    <w:p w14:paraId="5FDA045C" w14:textId="77777777" w:rsidR="006A1EDF" w:rsidRPr="00AF63D6" w:rsidRDefault="006A1EDF" w:rsidP="00AD4D0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lang w:val="uk-UA"/>
        </w:rPr>
        <w:t xml:space="preserve">                                     (зазначити дату)</w:t>
      </w:r>
    </w:p>
    <w:p w14:paraId="49E62F3D" w14:textId="77777777" w:rsidR="006A1EDF" w:rsidRPr="00AF63D6" w:rsidRDefault="006A1EDF" w:rsidP="00A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>відносно _________________________________________________________,</w:t>
      </w:r>
    </w:p>
    <w:p w14:paraId="1EAF0DA1" w14:textId="77777777" w:rsidR="006A1EDF" w:rsidRPr="00AF63D6" w:rsidRDefault="006A1EDF" w:rsidP="00A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AF63D6">
        <w:rPr>
          <w:rFonts w:ascii="Times New Roman" w:hAnsi="Times New Roman" w:cs="Times New Roman"/>
          <w:lang w:val="uk-UA"/>
        </w:rPr>
        <w:t>(прізвище ім’я по-батькові)</w:t>
      </w: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AAA47E" w14:textId="77777777" w:rsidR="006A1EDF" w:rsidRPr="00AF63D6" w:rsidRDefault="006A1EDF" w:rsidP="00AD4D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підозрюваного/обвинуваченого у вчиненні кримінального правопорушення, передбаченого ст.ст.______ КК України. </w:t>
      </w:r>
    </w:p>
    <w:p w14:paraId="797548CA" w14:textId="77777777" w:rsidR="006A1EDF" w:rsidRPr="00AF63D6" w:rsidRDefault="006A1EDF" w:rsidP="00A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Розгляд справи призначено на  __________________________. </w:t>
      </w:r>
    </w:p>
    <w:p w14:paraId="2376777A" w14:textId="77777777" w:rsidR="006A1EDF" w:rsidRPr="00AF63D6" w:rsidRDefault="006A1EDF" w:rsidP="00AD4D0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(дата, час)</w:t>
      </w:r>
    </w:p>
    <w:p w14:paraId="12D2542C" w14:textId="77777777" w:rsidR="006A1EDF" w:rsidRPr="00AF63D6" w:rsidRDefault="006A1EDF" w:rsidP="00AD4D02">
      <w:pPr>
        <w:jc w:val="both"/>
        <w:rPr>
          <w:rFonts w:ascii="Times New Roman" w:hAnsi="Times New Roman" w:cs="Times New Roman"/>
          <w:lang w:val="uk-UA"/>
        </w:rPr>
      </w:pPr>
    </w:p>
    <w:p w14:paraId="29F3CF16" w14:textId="3E380901" w:rsidR="006A1EDF" w:rsidRPr="00AF63D6" w:rsidRDefault="006A1EDF" w:rsidP="00AD4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запровадженням в Україні з 12 березня по </w:t>
      </w:r>
      <w:r w:rsidR="00AD4D02">
        <w:rPr>
          <w:rFonts w:ascii="Times New Roman" w:hAnsi="Times New Roman" w:cs="Times New Roman"/>
          <w:sz w:val="28"/>
          <w:szCs w:val="28"/>
          <w:lang w:val="uk-UA"/>
        </w:rPr>
        <w:t>24</w:t>
      </w:r>
      <w:bookmarkStart w:id="0" w:name="_GoBack"/>
      <w:bookmarkEnd w:id="0"/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 квітня 2020 року карантину через спалах у світі коронавірусу, прошу відкласти розгляд справи на іншу дату. </w:t>
      </w:r>
    </w:p>
    <w:p w14:paraId="095C5430" w14:textId="2A9BD177" w:rsidR="006A1EDF" w:rsidRDefault="006A1EDF" w:rsidP="006A1E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BF8CDC" w14:textId="77777777" w:rsidR="00AD4D02" w:rsidRPr="00AF63D6" w:rsidRDefault="00AD4D02" w:rsidP="006A1E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161934" w14:textId="77777777" w:rsidR="00AD4D02" w:rsidRPr="00AF63D6" w:rsidRDefault="00AD4D02" w:rsidP="00AD4D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3D6">
        <w:rPr>
          <w:rFonts w:ascii="Times New Roman" w:hAnsi="Times New Roman" w:cs="Times New Roman"/>
          <w:sz w:val="28"/>
          <w:szCs w:val="28"/>
          <w:lang w:val="uk-UA"/>
        </w:rPr>
        <w:t xml:space="preserve">«____»_______________20___року </w:t>
      </w:r>
      <w:r w:rsidRPr="00AF63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3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3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 </w:t>
      </w:r>
    </w:p>
    <w:p w14:paraId="69D1A45F" w14:textId="77777777" w:rsidR="00AD4D02" w:rsidRPr="00AF63D6" w:rsidRDefault="00AD4D02" w:rsidP="00AD4D02">
      <w:pPr>
        <w:spacing w:after="0" w:line="240" w:lineRule="auto"/>
        <w:ind w:left="7080"/>
        <w:rPr>
          <w:rFonts w:ascii="Times New Roman" w:hAnsi="Times New Roman" w:cs="Times New Roman"/>
          <w:lang w:val="uk-UA"/>
        </w:rPr>
      </w:pPr>
      <w:r w:rsidRPr="00AF63D6">
        <w:rPr>
          <w:rFonts w:ascii="Times New Roman" w:hAnsi="Times New Roman" w:cs="Times New Roman"/>
          <w:lang w:val="uk-UA"/>
        </w:rPr>
        <w:t>(підпис)</w:t>
      </w:r>
    </w:p>
    <w:p w14:paraId="1174F331" w14:textId="77777777" w:rsidR="006A1EDF" w:rsidRPr="00AF63D6" w:rsidRDefault="006A1EDF" w:rsidP="006A1EDF">
      <w:pPr>
        <w:rPr>
          <w:rFonts w:ascii="Times New Roman" w:hAnsi="Times New Roman" w:cs="Times New Roman"/>
          <w:lang w:val="uk-UA"/>
        </w:rPr>
      </w:pPr>
    </w:p>
    <w:p w14:paraId="4EA25EB7" w14:textId="77777777" w:rsidR="006A1EDF" w:rsidRPr="00AF63D6" w:rsidRDefault="006A1EDF" w:rsidP="006A1EDF">
      <w:pPr>
        <w:rPr>
          <w:rFonts w:ascii="Times New Roman" w:hAnsi="Times New Roman" w:cs="Times New Roman"/>
          <w:lang w:val="uk-UA"/>
        </w:rPr>
      </w:pPr>
    </w:p>
    <w:sectPr w:rsidR="006A1EDF" w:rsidRPr="00AF63D6" w:rsidSect="0025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B35"/>
    <w:rsid w:val="001B7241"/>
    <w:rsid w:val="002558C2"/>
    <w:rsid w:val="00400D09"/>
    <w:rsid w:val="00497B35"/>
    <w:rsid w:val="006A1EDF"/>
    <w:rsid w:val="00813C0D"/>
    <w:rsid w:val="00AD4D02"/>
    <w:rsid w:val="00AF63D6"/>
    <w:rsid w:val="00B615EC"/>
    <w:rsid w:val="00B706BF"/>
    <w:rsid w:val="00E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3B79"/>
  <w15:docId w15:val="{4E6B9AD1-9826-4289-87B3-9F70F01F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Керівник апарату</dc:creator>
  <cp:lastModifiedBy>Пользователь Windows</cp:lastModifiedBy>
  <cp:revision>4</cp:revision>
  <cp:lastPrinted>2020-03-17T22:59:00Z</cp:lastPrinted>
  <dcterms:created xsi:type="dcterms:W3CDTF">2020-03-17T22:40:00Z</dcterms:created>
  <dcterms:modified xsi:type="dcterms:W3CDTF">2020-04-09T07:07:00Z</dcterms:modified>
</cp:coreProperties>
</file>